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BFA7" w14:textId="397F9E4C" w:rsidR="00243B29" w:rsidRPr="00D61E3A" w:rsidRDefault="00173640" w:rsidP="00437A98">
      <w:pPr>
        <w:jc w:val="both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02761E48" wp14:editId="6FE8912A">
            <wp:simplePos x="0" y="0"/>
            <wp:positionH relativeFrom="column">
              <wp:posOffset>4829175</wp:posOffset>
            </wp:positionH>
            <wp:positionV relativeFrom="paragraph">
              <wp:posOffset>-723900</wp:posOffset>
            </wp:positionV>
            <wp:extent cx="1543050" cy="1543050"/>
            <wp:effectExtent l="0" t="0" r="0" b="0"/>
            <wp:wrapNone/>
            <wp:docPr id="1348954941" name="Picture 1" descr="A green square with a circuit boar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54941" name="Picture 1" descr="A green square with a circuit board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9A" w:rsidRPr="00D61E3A">
        <w:rPr>
          <w:rFonts w:ascii="Arial" w:hAnsi="Arial" w:cs="Arial"/>
          <w:u w:val="single"/>
        </w:rPr>
        <w:t>ABSTRACT PRESENTATION</w:t>
      </w:r>
    </w:p>
    <w:p w14:paraId="2C2D35CC" w14:textId="32C65404" w:rsidR="00D62E1A" w:rsidRPr="00D61E3A" w:rsidRDefault="00490E9A" w:rsidP="00437A98">
      <w:pPr>
        <w:spacing w:after="0"/>
        <w:jc w:val="both"/>
        <w:rPr>
          <w:rFonts w:ascii="Arial" w:hAnsi="Arial" w:cs="Arial"/>
        </w:rPr>
      </w:pPr>
      <w:r w:rsidRPr="00D61E3A">
        <w:rPr>
          <w:rFonts w:ascii="Arial" w:hAnsi="Arial" w:cs="Arial"/>
        </w:rPr>
        <w:t xml:space="preserve">Title: </w:t>
      </w:r>
    </w:p>
    <w:p w14:paraId="5BACBCD9" w14:textId="0580F28D" w:rsidR="00490E9A" w:rsidRPr="00D61E3A" w:rsidRDefault="00490E9A" w:rsidP="00437A98">
      <w:pPr>
        <w:spacing w:after="0"/>
        <w:jc w:val="both"/>
        <w:rPr>
          <w:rFonts w:ascii="Arial" w:hAnsi="Arial" w:cs="Arial"/>
        </w:rPr>
      </w:pPr>
      <w:r w:rsidRPr="00D61E3A">
        <w:rPr>
          <w:rFonts w:ascii="Arial" w:hAnsi="Arial" w:cs="Arial"/>
        </w:rPr>
        <w:t>Presenter name:</w:t>
      </w:r>
    </w:p>
    <w:p w14:paraId="545BD5DA" w14:textId="47874116" w:rsidR="00490E9A" w:rsidRDefault="00490E9A" w:rsidP="00437A98">
      <w:pPr>
        <w:spacing w:after="0"/>
        <w:jc w:val="both"/>
        <w:rPr>
          <w:rFonts w:ascii="Arial" w:hAnsi="Arial" w:cs="Arial"/>
        </w:rPr>
      </w:pPr>
      <w:r w:rsidRPr="00D61E3A">
        <w:rPr>
          <w:rFonts w:ascii="Arial" w:hAnsi="Arial" w:cs="Arial"/>
        </w:rPr>
        <w:t>Company name / Institute:</w:t>
      </w:r>
    </w:p>
    <w:p w14:paraId="6C2EA7BB" w14:textId="39D0B77D" w:rsidR="00B506F4" w:rsidRDefault="00B506F4" w:rsidP="00437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name:</w:t>
      </w:r>
    </w:p>
    <w:p w14:paraId="6E559B3B" w14:textId="54D656A9" w:rsidR="00B506F4" w:rsidRPr="00B506F4" w:rsidRDefault="00B506F4" w:rsidP="00437A9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Funding group: </w:t>
      </w:r>
      <w:r w:rsidRPr="00E1569F">
        <w:rPr>
          <w:rFonts w:ascii="Arial" w:hAnsi="Arial" w:cs="Arial"/>
        </w:rPr>
        <w:t>Penta</w:t>
      </w:r>
      <w:r>
        <w:rPr>
          <w:rFonts w:ascii="Arial" w:hAnsi="Arial" w:cs="Arial"/>
        </w:rPr>
        <w:t xml:space="preserve"> / </w:t>
      </w:r>
      <w:proofErr w:type="spellStart"/>
      <w:r w:rsidRPr="00E1569F">
        <w:rPr>
          <w:rFonts w:ascii="Arial" w:hAnsi="Arial" w:cs="Arial"/>
        </w:rPr>
        <w:t>Xecs</w:t>
      </w:r>
      <w:proofErr w:type="spellEnd"/>
      <w:r>
        <w:rPr>
          <w:rFonts w:ascii="Arial" w:hAnsi="Arial" w:cs="Arial"/>
        </w:rPr>
        <w:t xml:space="preserve"> / </w:t>
      </w:r>
      <w:r w:rsidRPr="00E1569F">
        <w:rPr>
          <w:rFonts w:ascii="Arial" w:hAnsi="Arial" w:cs="Arial"/>
        </w:rPr>
        <w:t>Euripides</w:t>
      </w:r>
      <w:r>
        <w:rPr>
          <w:rFonts w:ascii="Arial" w:hAnsi="Arial" w:cs="Arial"/>
        </w:rPr>
        <w:t xml:space="preserve"> / </w:t>
      </w:r>
      <w:r w:rsidRPr="00E1569F">
        <w:rPr>
          <w:rFonts w:ascii="Arial" w:hAnsi="Arial" w:cs="Arial"/>
        </w:rPr>
        <w:t xml:space="preserve">ECSEL </w:t>
      </w:r>
      <w:r>
        <w:rPr>
          <w:rFonts w:ascii="Arial" w:hAnsi="Arial" w:cs="Arial"/>
        </w:rPr>
        <w:t xml:space="preserve">/ </w:t>
      </w:r>
      <w:r w:rsidRPr="00E1569F">
        <w:rPr>
          <w:rFonts w:ascii="Arial" w:hAnsi="Arial" w:cs="Arial"/>
        </w:rPr>
        <w:t>KDT</w:t>
      </w:r>
    </w:p>
    <w:p w14:paraId="0228981E" w14:textId="2238E0D2" w:rsidR="00490E9A" w:rsidRPr="00D61E3A" w:rsidRDefault="00490E9A" w:rsidP="00437A98">
      <w:pPr>
        <w:spacing w:after="0"/>
        <w:jc w:val="both"/>
        <w:rPr>
          <w:rFonts w:ascii="Arial" w:hAnsi="Arial" w:cs="Arial"/>
        </w:rPr>
      </w:pPr>
      <w:r w:rsidRPr="00D61E3A">
        <w:rPr>
          <w:rFonts w:ascii="Arial" w:hAnsi="Arial" w:cs="Arial"/>
        </w:rPr>
        <w:t xml:space="preserve">Abstract can be published on website: </w:t>
      </w:r>
      <w:sdt>
        <w:sdtPr>
          <w:rPr>
            <w:rFonts w:ascii="Arial" w:hAnsi="Arial" w:cs="Arial"/>
          </w:rPr>
          <w:id w:val="-90506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253" w:rsidRPr="00D61E3A">
            <w:rPr>
              <w:rFonts w:ascii="Segoe UI Symbol" w:eastAsia="MS Gothic" w:hAnsi="Segoe UI Symbol" w:cs="Segoe UI Symbol"/>
            </w:rPr>
            <w:t>☐</w:t>
          </w:r>
        </w:sdtContent>
      </w:sdt>
      <w:r w:rsidR="00134253" w:rsidRPr="00D61E3A">
        <w:rPr>
          <w:rFonts w:ascii="Arial" w:hAnsi="Arial" w:cs="Arial"/>
        </w:rPr>
        <w:t xml:space="preserve"> </w:t>
      </w:r>
      <w:r w:rsidR="00134253" w:rsidRPr="00D61E3A">
        <w:rPr>
          <w:rFonts w:ascii="Arial" w:hAnsi="Arial" w:cs="Arial"/>
          <w:b/>
          <w:bCs/>
        </w:rPr>
        <w:t xml:space="preserve">YES </w:t>
      </w:r>
      <w:sdt>
        <w:sdtPr>
          <w:rPr>
            <w:rFonts w:ascii="Arial" w:hAnsi="Arial" w:cs="Arial"/>
            <w:b/>
            <w:bCs/>
          </w:rPr>
          <w:id w:val="-102725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253" w:rsidRPr="00D61E3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34253" w:rsidRPr="00D61E3A">
        <w:rPr>
          <w:rFonts w:ascii="Arial" w:hAnsi="Arial" w:cs="Arial"/>
          <w:b/>
          <w:bCs/>
        </w:rPr>
        <w:t xml:space="preserve">  NO</w:t>
      </w:r>
    </w:p>
    <w:p w14:paraId="3977299D" w14:textId="18F289ED" w:rsidR="0024692C" w:rsidRPr="00D61E3A" w:rsidRDefault="0024692C" w:rsidP="00437A98">
      <w:pPr>
        <w:spacing w:after="0"/>
        <w:jc w:val="both"/>
        <w:rPr>
          <w:rFonts w:ascii="Arial" w:hAnsi="Arial" w:cs="Arial"/>
        </w:rPr>
      </w:pPr>
    </w:p>
    <w:p w14:paraId="679763D8" w14:textId="53EE12C5" w:rsidR="0024692C" w:rsidRPr="00D61E3A" w:rsidRDefault="00D729DA" w:rsidP="00437A98">
      <w:pPr>
        <w:spacing w:after="0"/>
        <w:jc w:val="both"/>
        <w:rPr>
          <w:rFonts w:ascii="Arial" w:hAnsi="Arial" w:cs="Arial"/>
        </w:rPr>
      </w:pPr>
      <w:r w:rsidRPr="00D61E3A">
        <w:rPr>
          <w:rFonts w:ascii="Arial" w:hAnsi="Arial" w:cs="Arial"/>
        </w:rPr>
        <w:t>Provide abstract of 500 words maximum.</w:t>
      </w:r>
      <w:r w:rsidR="004779F4" w:rsidRPr="00D61E3A">
        <w:rPr>
          <w:rFonts w:ascii="Arial" w:hAnsi="Arial" w:cs="Arial"/>
        </w:rPr>
        <w:t xml:space="preserve"> Use font ARIAL</w:t>
      </w:r>
      <w:r w:rsidR="00E343E9" w:rsidRPr="00D61E3A">
        <w:rPr>
          <w:rFonts w:ascii="Arial" w:hAnsi="Arial" w:cs="Arial"/>
        </w:rPr>
        <w:t>,</w:t>
      </w:r>
      <w:r w:rsidR="004779F4" w:rsidRPr="00D61E3A">
        <w:rPr>
          <w:rFonts w:ascii="Arial" w:hAnsi="Arial" w:cs="Arial"/>
        </w:rPr>
        <w:t xml:space="preserve"> size 1</w:t>
      </w:r>
      <w:r w:rsidR="00D61E3A">
        <w:rPr>
          <w:rFonts w:ascii="Arial" w:hAnsi="Arial" w:cs="Arial"/>
        </w:rPr>
        <w:t>1.</w:t>
      </w:r>
    </w:p>
    <w:p w14:paraId="2D08B078" w14:textId="0D907B0F" w:rsidR="00D729DA" w:rsidRDefault="00D729DA" w:rsidP="00437A98">
      <w:pPr>
        <w:spacing w:after="0"/>
        <w:jc w:val="both"/>
        <w:rPr>
          <w:rFonts w:ascii="Arial" w:hAnsi="Arial" w:cs="Arial"/>
        </w:rPr>
      </w:pPr>
      <w:r w:rsidRPr="00D61E3A">
        <w:rPr>
          <w:rFonts w:ascii="Arial" w:hAnsi="Arial" w:cs="Arial"/>
        </w:rPr>
        <w:t>If figures are used, the text plus figures must stay within this one page.</w:t>
      </w:r>
      <w:r w:rsidR="00173640" w:rsidRPr="00173640">
        <w:rPr>
          <w:noProof/>
        </w:rPr>
        <w:t xml:space="preserve"> </w:t>
      </w:r>
    </w:p>
    <w:sectPr w:rsidR="00D729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FB3C" w14:textId="77777777" w:rsidR="00D016DB" w:rsidRDefault="00D016DB" w:rsidP="0024692C">
      <w:pPr>
        <w:spacing w:after="0" w:line="240" w:lineRule="auto"/>
      </w:pPr>
      <w:r>
        <w:separator/>
      </w:r>
    </w:p>
  </w:endnote>
  <w:endnote w:type="continuationSeparator" w:id="0">
    <w:p w14:paraId="530A828E" w14:textId="77777777" w:rsidR="00D016DB" w:rsidRDefault="00D016DB" w:rsidP="0024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4250" w14:textId="488679ED" w:rsidR="0024692C" w:rsidRDefault="00B62E4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56656" wp14:editId="7A8403E2">
          <wp:simplePos x="0" y="0"/>
          <wp:positionH relativeFrom="column">
            <wp:posOffset>2947670</wp:posOffset>
          </wp:positionH>
          <wp:positionV relativeFrom="paragraph">
            <wp:posOffset>92710</wp:posOffset>
          </wp:positionV>
          <wp:extent cx="1490345" cy="445770"/>
          <wp:effectExtent l="0" t="0" r="0" b="0"/>
          <wp:wrapNone/>
          <wp:docPr id="7" name="Picture 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58BACF" wp14:editId="0E130C39">
          <wp:simplePos x="0" y="0"/>
          <wp:positionH relativeFrom="column">
            <wp:posOffset>1533525</wp:posOffset>
          </wp:positionH>
          <wp:positionV relativeFrom="paragraph">
            <wp:posOffset>13335</wp:posOffset>
          </wp:positionV>
          <wp:extent cx="889000" cy="539750"/>
          <wp:effectExtent l="0" t="0" r="6350" b="0"/>
          <wp:wrapNone/>
          <wp:docPr id="9" name="Picture 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70" t="12708" r="34688" b="30596"/>
                  <a:stretch/>
                </pic:blipFill>
                <pic:spPr bwMode="auto">
                  <a:xfrm>
                    <a:off x="0" y="0"/>
                    <a:ext cx="889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184901" wp14:editId="074938BE">
          <wp:simplePos x="0" y="0"/>
          <wp:positionH relativeFrom="margin">
            <wp:align>left</wp:align>
          </wp:positionH>
          <wp:positionV relativeFrom="paragraph">
            <wp:posOffset>31115</wp:posOffset>
          </wp:positionV>
          <wp:extent cx="1173600" cy="424800"/>
          <wp:effectExtent l="0" t="0" r="0" b="0"/>
          <wp:wrapNone/>
          <wp:docPr id="2" name="Picture 2" descr="P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51F2D0" wp14:editId="562798FA">
          <wp:simplePos x="0" y="0"/>
          <wp:positionH relativeFrom="column">
            <wp:posOffset>4829175</wp:posOffset>
          </wp:positionH>
          <wp:positionV relativeFrom="paragraph">
            <wp:posOffset>90170</wp:posOffset>
          </wp:positionV>
          <wp:extent cx="1230630" cy="442595"/>
          <wp:effectExtent l="0" t="0" r="0" b="0"/>
          <wp:wrapNone/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the source imag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  <w:r w:rsidR="00014E7D">
      <w:t xml:space="preserve"> </w:t>
    </w:r>
    <w:r>
      <w:t xml:space="preserve">    </w:t>
    </w:r>
    <w:r w:rsidR="00014E7D">
      <w:t xml:space="preserve"> </w:t>
    </w:r>
    <w:r>
      <w:t xml:space="preserve">    </w:t>
    </w:r>
  </w:p>
  <w:p w14:paraId="40F28E88" w14:textId="5631108B" w:rsidR="0024692C" w:rsidRDefault="0024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E1C1" w14:textId="77777777" w:rsidR="00D016DB" w:rsidRDefault="00D016DB" w:rsidP="0024692C">
      <w:pPr>
        <w:spacing w:after="0" w:line="240" w:lineRule="auto"/>
      </w:pPr>
      <w:r>
        <w:separator/>
      </w:r>
    </w:p>
  </w:footnote>
  <w:footnote w:type="continuationSeparator" w:id="0">
    <w:p w14:paraId="10CA4D67" w14:textId="77777777" w:rsidR="00D016DB" w:rsidRDefault="00D016DB" w:rsidP="0024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67E8"/>
    <w:multiLevelType w:val="hybridMultilevel"/>
    <w:tmpl w:val="027C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A"/>
    <w:rsid w:val="00014E7D"/>
    <w:rsid w:val="00065DCE"/>
    <w:rsid w:val="00091691"/>
    <w:rsid w:val="001320A0"/>
    <w:rsid w:val="00134253"/>
    <w:rsid w:val="0014517A"/>
    <w:rsid w:val="00173640"/>
    <w:rsid w:val="00190513"/>
    <w:rsid w:val="00193FB1"/>
    <w:rsid w:val="001A05B2"/>
    <w:rsid w:val="001D7DEF"/>
    <w:rsid w:val="002374C0"/>
    <w:rsid w:val="00243B29"/>
    <w:rsid w:val="0024692C"/>
    <w:rsid w:val="00263F50"/>
    <w:rsid w:val="0034693E"/>
    <w:rsid w:val="003574CA"/>
    <w:rsid w:val="003E4637"/>
    <w:rsid w:val="00437A98"/>
    <w:rsid w:val="004779F4"/>
    <w:rsid w:val="00490E9A"/>
    <w:rsid w:val="004D51A7"/>
    <w:rsid w:val="004E005A"/>
    <w:rsid w:val="005E6C72"/>
    <w:rsid w:val="00605902"/>
    <w:rsid w:val="006B37CC"/>
    <w:rsid w:val="00750A17"/>
    <w:rsid w:val="0075562A"/>
    <w:rsid w:val="007B621C"/>
    <w:rsid w:val="007F045E"/>
    <w:rsid w:val="007F2137"/>
    <w:rsid w:val="008E3736"/>
    <w:rsid w:val="009643A1"/>
    <w:rsid w:val="009901E0"/>
    <w:rsid w:val="00A3119B"/>
    <w:rsid w:val="00A658FA"/>
    <w:rsid w:val="00AA4BF7"/>
    <w:rsid w:val="00AB28B5"/>
    <w:rsid w:val="00B12036"/>
    <w:rsid w:val="00B506F4"/>
    <w:rsid w:val="00B62E45"/>
    <w:rsid w:val="00B93EA8"/>
    <w:rsid w:val="00B94B6D"/>
    <w:rsid w:val="00BE5686"/>
    <w:rsid w:val="00BF53A4"/>
    <w:rsid w:val="00BF7AB5"/>
    <w:rsid w:val="00C43D55"/>
    <w:rsid w:val="00C919AE"/>
    <w:rsid w:val="00C93B02"/>
    <w:rsid w:val="00CA6159"/>
    <w:rsid w:val="00CB1F9B"/>
    <w:rsid w:val="00CB2A08"/>
    <w:rsid w:val="00CC07C7"/>
    <w:rsid w:val="00D002F1"/>
    <w:rsid w:val="00D016DB"/>
    <w:rsid w:val="00D03015"/>
    <w:rsid w:val="00D06C73"/>
    <w:rsid w:val="00D37FEA"/>
    <w:rsid w:val="00D61E3A"/>
    <w:rsid w:val="00D62E1A"/>
    <w:rsid w:val="00D729DA"/>
    <w:rsid w:val="00D83143"/>
    <w:rsid w:val="00DC1030"/>
    <w:rsid w:val="00E04AC3"/>
    <w:rsid w:val="00E343E9"/>
    <w:rsid w:val="00ED30B2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8DE3B"/>
  <w15:chartTrackingRefBased/>
  <w15:docId w15:val="{80C42618-14DC-4FE1-B387-42F3C78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3F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5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6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2C"/>
  </w:style>
  <w:style w:type="paragraph" w:styleId="Footer">
    <w:name w:val="footer"/>
    <w:basedOn w:val="Normal"/>
    <w:link w:val="FooterChar"/>
    <w:uiPriority w:val="99"/>
    <w:unhideWhenUsed/>
    <w:rsid w:val="00246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D6FFA9F525E4EB3819394BC82BF0A" ma:contentTypeVersion="16" ma:contentTypeDescription="Een nieuw document maken." ma:contentTypeScope="" ma:versionID="9f1de9a76ecd2fbbc6087aa549f72e96">
  <xsd:schema xmlns:xsd="http://www.w3.org/2001/XMLSchema" xmlns:xs="http://www.w3.org/2001/XMLSchema" xmlns:p="http://schemas.microsoft.com/office/2006/metadata/properties" xmlns:ns2="051fbba8-5051-4813-a631-fc0279ea1ef9" xmlns:ns3="9b63e57d-65f1-410c-8a4d-ddc0138858cb" targetNamespace="http://schemas.microsoft.com/office/2006/metadata/properties" ma:root="true" ma:fieldsID="0fe2ee7ee36634a419b64a520906b489" ns2:_="" ns3:_="">
    <xsd:import namespace="051fbba8-5051-4813-a631-fc0279ea1ef9"/>
    <xsd:import namespace="9b63e57d-65f1-410c-8a4d-ddc013885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bba8-5051-4813-a631-fc0279ea1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3e57d-65f1-410c-8a4d-ddc0138858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484e43-79ba-4c3c-86d4-10b73ae6b103}" ma:internalName="TaxCatchAll" ma:showField="CatchAllData" ma:web="9b63e57d-65f1-410c-8a4d-ddc013885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3e57d-65f1-410c-8a4d-ddc0138858cb" xsi:nil="true"/>
    <lcf76f155ced4ddcb4097134ff3c332f xmlns="051fbba8-5051-4813-a631-fc0279ea1e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DFF82-85FE-45A0-8043-096432DC8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F93DD-9764-4483-8927-8E18C49F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fbba8-5051-4813-a631-fc0279ea1ef9"/>
    <ds:schemaRef ds:uri="9b63e57d-65f1-410c-8a4d-ddc013885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EAFC1-8E1A-4276-9F43-8C24A5CCD97A}">
  <ds:schemaRefs>
    <ds:schemaRef ds:uri="http://schemas.microsoft.com/office/2006/metadata/properties"/>
    <ds:schemaRef ds:uri="http://schemas.microsoft.com/office/infopath/2007/PartnerControls"/>
    <ds:schemaRef ds:uri="9b63e57d-65f1-410c-8a4d-ddc0138858cb"/>
    <ds:schemaRef ds:uri="051fbba8-5051-4813-a631-fc0279ea1e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Belden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Jan Damstra</dc:creator>
  <cp:keywords/>
  <dc:description/>
  <cp:lastModifiedBy>Sandra Kanjirakkat Raveendran</cp:lastModifiedBy>
  <cp:revision>3</cp:revision>
  <dcterms:created xsi:type="dcterms:W3CDTF">2024-01-17T11:24:00Z</dcterms:created>
  <dcterms:modified xsi:type="dcterms:W3CDTF">2024-01-29T11:55:00Z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0x0101001BFD6FFA9F525E4EB3819394BC82BF0A</vt:lpwstr>
  </property>
</Properties>
</file>